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62FD" w14:textId="03ED9559" w:rsidR="00504E07" w:rsidRPr="006A685C" w:rsidRDefault="006A68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CMH</w:t>
      </w:r>
      <w:r w:rsidR="000162CE" w:rsidRPr="006A685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S</w:t>
      </w:r>
      <w:r w:rsidR="000162CE" w:rsidRPr="006A685C">
        <w:rPr>
          <w:rFonts w:ascii="Arial" w:hAnsi="Arial" w:cs="Arial"/>
          <w:b/>
        </w:rPr>
        <w:t>M Provider Network Application</w:t>
      </w:r>
      <w:r w:rsidR="002E735A" w:rsidRPr="006A685C">
        <w:rPr>
          <w:rFonts w:ascii="Arial" w:hAnsi="Arial" w:cs="Arial"/>
          <w:b/>
        </w:rPr>
        <w:t xml:space="preserve"> &amp; Re-Cr</w:t>
      </w:r>
      <w:r w:rsidR="000B081C" w:rsidRPr="006A685C">
        <w:rPr>
          <w:rFonts w:ascii="Arial" w:hAnsi="Arial" w:cs="Arial"/>
          <w:b/>
        </w:rPr>
        <w:t xml:space="preserve">edentialing Application </w:t>
      </w:r>
      <w:r w:rsidR="00075B3E">
        <w:rPr>
          <w:rFonts w:ascii="Arial" w:hAnsi="Arial" w:cs="Arial"/>
          <w:b/>
        </w:rPr>
        <w:t xml:space="preserve">     </w:t>
      </w:r>
      <w:r w:rsidR="002E735A" w:rsidRPr="006A685C">
        <w:rPr>
          <w:rFonts w:ascii="Arial" w:hAnsi="Arial" w:cs="Arial"/>
          <w:b/>
        </w:rPr>
        <w:t xml:space="preserve">Attachment </w:t>
      </w:r>
      <w:r w:rsidR="00075B3E">
        <w:rPr>
          <w:rFonts w:ascii="Arial" w:hAnsi="Arial" w:cs="Arial"/>
          <w:b/>
        </w:rPr>
        <w:t>F</w:t>
      </w:r>
      <w:r w:rsidR="002E735A" w:rsidRPr="006A685C">
        <w:rPr>
          <w:rFonts w:ascii="Arial" w:hAnsi="Arial" w:cs="Arial"/>
          <w:b/>
        </w:rPr>
        <w:t xml:space="preserve">: </w:t>
      </w:r>
      <w:r w:rsidR="00075B3E">
        <w:rPr>
          <w:rFonts w:ascii="Arial" w:hAnsi="Arial" w:cs="Arial"/>
          <w:b/>
        </w:rPr>
        <w:t xml:space="preserve">Licensed </w:t>
      </w:r>
      <w:r w:rsidR="00C230D1">
        <w:rPr>
          <w:rFonts w:ascii="Arial" w:hAnsi="Arial" w:cs="Arial"/>
          <w:b/>
        </w:rPr>
        <w:t xml:space="preserve">Clinical </w:t>
      </w:r>
      <w:r w:rsidR="00075B3E">
        <w:rPr>
          <w:rFonts w:ascii="Arial" w:hAnsi="Arial" w:cs="Arial"/>
          <w:b/>
        </w:rPr>
        <w:t>Practitioner</w:t>
      </w:r>
      <w:r w:rsidR="002E735A" w:rsidRPr="006A685C">
        <w:rPr>
          <w:rFonts w:ascii="Arial" w:hAnsi="Arial" w:cs="Arial"/>
          <w:b/>
        </w:rPr>
        <w:t xml:space="preserve"> Credential Review </w:t>
      </w:r>
    </w:p>
    <w:tbl>
      <w:tblPr>
        <w:tblStyle w:val="TableGrid"/>
        <w:tblW w:w="1461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3"/>
        <w:gridCol w:w="4975"/>
        <w:gridCol w:w="2432"/>
        <w:gridCol w:w="1327"/>
        <w:gridCol w:w="1216"/>
        <w:gridCol w:w="995"/>
        <w:gridCol w:w="663"/>
        <w:gridCol w:w="886"/>
      </w:tblGrid>
      <w:tr w:rsidR="00BA7B3D" w:rsidRPr="006A685C" w14:paraId="0C99F597" w14:textId="77777777" w:rsidTr="006A685C">
        <w:trPr>
          <w:trHeight w:val="388"/>
        </w:trPr>
        <w:tc>
          <w:tcPr>
            <w:tcW w:w="2123" w:type="dxa"/>
            <w:vAlign w:val="center"/>
          </w:tcPr>
          <w:p w14:paraId="19E7343E" w14:textId="77777777" w:rsidR="00BA7B3D" w:rsidRPr="006A685C" w:rsidRDefault="00BA7B3D" w:rsidP="00E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5C">
              <w:rPr>
                <w:rFonts w:ascii="Arial" w:hAnsi="Arial" w:cs="Arial"/>
                <w:b/>
                <w:sz w:val="20"/>
                <w:szCs w:val="20"/>
              </w:rPr>
              <w:t>Provider Name:</w:t>
            </w:r>
          </w:p>
        </w:tc>
        <w:tc>
          <w:tcPr>
            <w:tcW w:w="4975" w:type="dxa"/>
            <w:vAlign w:val="center"/>
          </w:tcPr>
          <w:p w14:paraId="55CBE811" w14:textId="77777777" w:rsidR="00BA7B3D" w:rsidRPr="006A685C" w:rsidRDefault="00BA7B3D" w:rsidP="00ED5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6A68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32" w:type="dxa"/>
            <w:vAlign w:val="center"/>
          </w:tcPr>
          <w:p w14:paraId="0A92C133" w14:textId="77777777" w:rsidR="00BA7B3D" w:rsidRPr="006A685C" w:rsidRDefault="00BA7B3D" w:rsidP="00E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5C">
              <w:rPr>
                <w:rFonts w:ascii="Arial" w:hAnsi="Arial" w:cs="Arial"/>
                <w:b/>
                <w:sz w:val="20"/>
                <w:szCs w:val="20"/>
              </w:rPr>
              <w:t>Application Date:</w:t>
            </w:r>
          </w:p>
        </w:tc>
        <w:tc>
          <w:tcPr>
            <w:tcW w:w="1327" w:type="dxa"/>
            <w:vAlign w:val="center"/>
          </w:tcPr>
          <w:p w14:paraId="3B0A8005" w14:textId="77777777" w:rsidR="00BA7B3D" w:rsidRPr="006A685C" w:rsidRDefault="00BA7B3D" w:rsidP="00ED5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6A68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60" w:type="dxa"/>
            <w:gridSpan w:val="4"/>
            <w:vAlign w:val="center"/>
          </w:tcPr>
          <w:p w14:paraId="1CDE0607" w14:textId="04ECDD6B" w:rsidR="00BA7B3D" w:rsidRPr="006A685C" w:rsidRDefault="00BA7B3D" w:rsidP="00BA7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5C">
              <w:rPr>
                <w:rFonts w:ascii="Arial" w:hAnsi="Arial" w:cs="Arial"/>
                <w:b/>
                <w:sz w:val="20"/>
                <w:szCs w:val="20"/>
              </w:rPr>
              <w:t>Initial App:</w:t>
            </w:r>
            <w:r w:rsidR="00075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A68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83840">
              <w:rPr>
                <w:rFonts w:ascii="Arial" w:hAnsi="Arial" w:cs="Arial"/>
                <w:b/>
                <w:sz w:val="20"/>
                <w:szCs w:val="20"/>
              </w:rPr>
            </w:r>
            <w:r w:rsidR="00F838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6A685C">
              <w:rPr>
                <w:rFonts w:ascii="Arial" w:hAnsi="Arial" w:cs="Arial"/>
                <w:b/>
                <w:sz w:val="20"/>
                <w:szCs w:val="20"/>
              </w:rPr>
              <w:t xml:space="preserve">     Renewal App:</w:t>
            </w:r>
            <w:r w:rsidR="00075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A68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83840">
              <w:rPr>
                <w:rFonts w:ascii="Arial" w:hAnsi="Arial" w:cs="Arial"/>
                <w:b/>
                <w:sz w:val="20"/>
                <w:szCs w:val="20"/>
              </w:rPr>
            </w:r>
            <w:r w:rsidR="00F838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A7B3D" w:rsidRPr="006A685C" w14:paraId="2C082656" w14:textId="77777777" w:rsidTr="006A685C">
        <w:trPr>
          <w:trHeight w:val="388"/>
        </w:trPr>
        <w:tc>
          <w:tcPr>
            <w:tcW w:w="10857" w:type="dxa"/>
            <w:gridSpan w:val="4"/>
            <w:vAlign w:val="center"/>
          </w:tcPr>
          <w:p w14:paraId="096F5A6E" w14:textId="013DEE1B" w:rsidR="00BA7B3D" w:rsidRPr="006A685C" w:rsidRDefault="00BA7B3D" w:rsidP="00BA7B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85C">
              <w:rPr>
                <w:rFonts w:ascii="Arial" w:hAnsi="Arial" w:cs="Arial"/>
                <w:b/>
                <w:sz w:val="20"/>
                <w:szCs w:val="20"/>
              </w:rPr>
              <w:t xml:space="preserve">Please include as many copies of Attachment </w:t>
            </w:r>
            <w:r w:rsidR="00075B3E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t xml:space="preserve"> as necessary to cover all applicable staff members indicate page number(s):</w:t>
            </w:r>
          </w:p>
        </w:tc>
        <w:tc>
          <w:tcPr>
            <w:tcW w:w="1216" w:type="dxa"/>
            <w:vAlign w:val="center"/>
          </w:tcPr>
          <w:p w14:paraId="0FECE6C3" w14:textId="77777777" w:rsidR="00BA7B3D" w:rsidRPr="006A685C" w:rsidRDefault="00BA7B3D" w:rsidP="00BA7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5C">
              <w:rPr>
                <w:rFonts w:ascii="Arial" w:hAnsi="Arial" w:cs="Arial"/>
                <w:b/>
                <w:sz w:val="20"/>
                <w:szCs w:val="20"/>
              </w:rPr>
              <w:t>Page #:</w:t>
            </w:r>
          </w:p>
        </w:tc>
        <w:tc>
          <w:tcPr>
            <w:tcW w:w="995" w:type="dxa"/>
            <w:vAlign w:val="center"/>
          </w:tcPr>
          <w:p w14:paraId="0E5D6E2E" w14:textId="77777777" w:rsidR="00BA7B3D" w:rsidRPr="006A685C" w:rsidRDefault="00BA7B3D" w:rsidP="00BA7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6A68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63" w:type="dxa"/>
            <w:vAlign w:val="center"/>
          </w:tcPr>
          <w:p w14:paraId="31589C0D" w14:textId="77777777" w:rsidR="00BA7B3D" w:rsidRPr="006A685C" w:rsidRDefault="00BA7B3D" w:rsidP="00BA7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5C">
              <w:rPr>
                <w:rFonts w:ascii="Arial" w:hAnsi="Arial" w:cs="Arial"/>
                <w:b/>
                <w:sz w:val="20"/>
                <w:szCs w:val="20"/>
              </w:rPr>
              <w:t>of:</w:t>
            </w:r>
          </w:p>
        </w:tc>
        <w:tc>
          <w:tcPr>
            <w:tcW w:w="886" w:type="dxa"/>
            <w:vAlign w:val="center"/>
          </w:tcPr>
          <w:p w14:paraId="2F67612F" w14:textId="77777777" w:rsidR="00BA7B3D" w:rsidRPr="006A685C" w:rsidRDefault="00BA7B3D" w:rsidP="00BA7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6A68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FB3780C" w14:textId="77777777" w:rsidR="007E4196" w:rsidRPr="006A685C" w:rsidRDefault="007E4196" w:rsidP="00BA7B3D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"/>
        <w:gridCol w:w="1901"/>
        <w:gridCol w:w="1371"/>
        <w:gridCol w:w="1265"/>
        <w:gridCol w:w="890"/>
        <w:gridCol w:w="1516"/>
        <w:gridCol w:w="1418"/>
        <w:gridCol w:w="1176"/>
        <w:gridCol w:w="1154"/>
        <w:gridCol w:w="1224"/>
        <w:gridCol w:w="2064"/>
      </w:tblGrid>
      <w:tr w:rsidR="00F77697" w:rsidRPr="006A685C" w14:paraId="0A74036E" w14:textId="77777777" w:rsidTr="00075B3E">
        <w:trPr>
          <w:trHeight w:val="261"/>
        </w:trPr>
        <w:tc>
          <w:tcPr>
            <w:tcW w:w="469" w:type="dxa"/>
          </w:tcPr>
          <w:p w14:paraId="33115727" w14:textId="77777777" w:rsidR="002E735A" w:rsidRPr="006A685C" w:rsidRDefault="002E735A" w:rsidP="00B35A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493122" w14:textId="77777777" w:rsidR="00BA7B3D" w:rsidRPr="006A685C" w:rsidRDefault="00BA7B3D" w:rsidP="00B35A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2" w:type="dxa"/>
            <w:gridSpan w:val="2"/>
            <w:vAlign w:val="center"/>
          </w:tcPr>
          <w:p w14:paraId="01EEC783" w14:textId="77777777" w:rsidR="002E735A" w:rsidRPr="006A685C" w:rsidRDefault="002E735A" w:rsidP="00B35A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 xml:space="preserve">Staff </w:t>
            </w:r>
          </w:p>
        </w:tc>
        <w:tc>
          <w:tcPr>
            <w:tcW w:w="2155" w:type="dxa"/>
            <w:gridSpan w:val="2"/>
            <w:vAlign w:val="center"/>
          </w:tcPr>
          <w:p w14:paraId="40689E1E" w14:textId="77777777" w:rsidR="002E735A" w:rsidRDefault="002E735A" w:rsidP="00B35A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>Education</w:t>
            </w:r>
          </w:p>
          <w:p w14:paraId="0886C137" w14:textId="77777777" w:rsidR="006A685C" w:rsidRPr="006A685C" w:rsidRDefault="006A685C" w:rsidP="00B35AA8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Can </w:t>
            </w:r>
            <w:r w:rsidRPr="006A685C">
              <w:rPr>
                <w:rFonts w:ascii="Arial" w:hAnsi="Arial" w:cs="Arial"/>
                <w:sz w:val="16"/>
                <w:szCs w:val="16"/>
              </w:rPr>
              <w:t>Leave blank if not required for service)</w:t>
            </w:r>
          </w:p>
        </w:tc>
        <w:tc>
          <w:tcPr>
            <w:tcW w:w="5264" w:type="dxa"/>
            <w:gridSpan w:val="4"/>
            <w:vAlign w:val="center"/>
          </w:tcPr>
          <w:p w14:paraId="34AF1D11" w14:textId="77777777" w:rsidR="006A685C" w:rsidRDefault="002E735A" w:rsidP="00B35A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>Clinical License Information</w:t>
            </w:r>
            <w:r w:rsidR="00F77697" w:rsidRPr="006A68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CFAF6F5" w14:textId="77777777" w:rsidR="002E735A" w:rsidRPr="006A685C" w:rsidRDefault="00F77697" w:rsidP="00B35A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(</w:t>
            </w:r>
            <w:r w:rsidR="006A685C">
              <w:rPr>
                <w:rFonts w:ascii="Arial" w:hAnsi="Arial" w:cs="Arial"/>
                <w:sz w:val="16"/>
                <w:szCs w:val="16"/>
              </w:rPr>
              <w:t xml:space="preserve">Can </w:t>
            </w:r>
            <w:r w:rsidRPr="006A685C">
              <w:rPr>
                <w:rFonts w:ascii="Arial" w:hAnsi="Arial" w:cs="Arial"/>
                <w:sz w:val="16"/>
                <w:szCs w:val="16"/>
              </w:rPr>
              <w:t xml:space="preserve">Leave blank if not required for </w:t>
            </w:r>
            <w:r w:rsidR="006A685C" w:rsidRPr="006A685C">
              <w:rPr>
                <w:rFonts w:ascii="Arial" w:hAnsi="Arial" w:cs="Arial"/>
                <w:sz w:val="16"/>
                <w:szCs w:val="16"/>
              </w:rPr>
              <w:t>service/</w:t>
            </w:r>
            <w:r w:rsidRPr="006A685C">
              <w:rPr>
                <w:rFonts w:ascii="Arial" w:hAnsi="Arial" w:cs="Arial"/>
                <w:sz w:val="16"/>
                <w:szCs w:val="16"/>
              </w:rPr>
              <w:t>position)</w:t>
            </w:r>
          </w:p>
        </w:tc>
        <w:tc>
          <w:tcPr>
            <w:tcW w:w="3288" w:type="dxa"/>
            <w:gridSpan w:val="2"/>
            <w:vAlign w:val="center"/>
          </w:tcPr>
          <w:p w14:paraId="02E0F06C" w14:textId="77777777" w:rsidR="002E735A" w:rsidRPr="006A685C" w:rsidRDefault="002E735A" w:rsidP="00B35A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</w:tr>
      <w:tr w:rsidR="00F77697" w:rsidRPr="006A685C" w14:paraId="7A69EB69" w14:textId="77777777" w:rsidTr="00075B3E">
        <w:trPr>
          <w:trHeight w:val="476"/>
        </w:trPr>
        <w:tc>
          <w:tcPr>
            <w:tcW w:w="469" w:type="dxa"/>
          </w:tcPr>
          <w:p w14:paraId="1FB43C2D" w14:textId="77777777" w:rsidR="002E735A" w:rsidRPr="006A685C" w:rsidRDefault="002E735A" w:rsidP="00B35A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85C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901" w:type="dxa"/>
            <w:vAlign w:val="center"/>
          </w:tcPr>
          <w:p w14:paraId="60755112" w14:textId="77777777" w:rsidR="002E735A" w:rsidRPr="006A685C" w:rsidRDefault="002E735A" w:rsidP="00F776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1371" w:type="dxa"/>
            <w:vAlign w:val="center"/>
          </w:tcPr>
          <w:p w14:paraId="0FB3FC1E" w14:textId="77777777" w:rsidR="002E735A" w:rsidRPr="006A685C" w:rsidRDefault="002E735A" w:rsidP="00F776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1265" w:type="dxa"/>
            <w:vAlign w:val="center"/>
          </w:tcPr>
          <w:p w14:paraId="06DBBB28" w14:textId="77777777" w:rsidR="002E735A" w:rsidRPr="006A685C" w:rsidRDefault="002E735A" w:rsidP="00F776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>Degree</w:t>
            </w:r>
          </w:p>
        </w:tc>
        <w:tc>
          <w:tcPr>
            <w:tcW w:w="889" w:type="dxa"/>
            <w:vAlign w:val="center"/>
          </w:tcPr>
          <w:p w14:paraId="36A7A01C" w14:textId="77777777" w:rsidR="002E735A" w:rsidRPr="006A685C" w:rsidRDefault="002E735A" w:rsidP="00F776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>Grad</w:t>
            </w:r>
            <w:r w:rsidR="006A685C">
              <w:rPr>
                <w:rFonts w:ascii="Arial" w:hAnsi="Arial" w:cs="Arial"/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1516" w:type="dxa"/>
            <w:vAlign w:val="center"/>
          </w:tcPr>
          <w:p w14:paraId="57B61CF3" w14:textId="77777777" w:rsidR="002E735A" w:rsidRPr="006A685C" w:rsidRDefault="002E735A" w:rsidP="00F776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>License Type(s)</w:t>
            </w:r>
          </w:p>
        </w:tc>
        <w:tc>
          <w:tcPr>
            <w:tcW w:w="1418" w:type="dxa"/>
            <w:vAlign w:val="center"/>
          </w:tcPr>
          <w:p w14:paraId="00817AC3" w14:textId="77777777" w:rsidR="002E735A" w:rsidRPr="006A685C" w:rsidRDefault="002E735A" w:rsidP="00F776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>License #</w:t>
            </w:r>
          </w:p>
        </w:tc>
        <w:tc>
          <w:tcPr>
            <w:tcW w:w="1176" w:type="dxa"/>
            <w:vAlign w:val="center"/>
          </w:tcPr>
          <w:p w14:paraId="024F2E36" w14:textId="77777777" w:rsidR="002E735A" w:rsidRPr="006A685C" w:rsidRDefault="002E735A" w:rsidP="00F776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>Expiration Date:</w:t>
            </w:r>
          </w:p>
        </w:tc>
        <w:tc>
          <w:tcPr>
            <w:tcW w:w="1152" w:type="dxa"/>
            <w:vAlign w:val="center"/>
          </w:tcPr>
          <w:p w14:paraId="32AC76E8" w14:textId="77777777" w:rsidR="002E735A" w:rsidRPr="006A685C" w:rsidRDefault="002E735A" w:rsidP="00F776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>Licensor:</w:t>
            </w:r>
          </w:p>
        </w:tc>
        <w:tc>
          <w:tcPr>
            <w:tcW w:w="1224" w:type="dxa"/>
            <w:vAlign w:val="center"/>
          </w:tcPr>
          <w:p w14:paraId="1D5A647B" w14:textId="77777777" w:rsidR="002E735A" w:rsidRPr="006A685C" w:rsidRDefault="002E735A" w:rsidP="00F776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>NPI #:</w:t>
            </w:r>
          </w:p>
        </w:tc>
        <w:tc>
          <w:tcPr>
            <w:tcW w:w="2064" w:type="dxa"/>
            <w:vAlign w:val="center"/>
          </w:tcPr>
          <w:p w14:paraId="2FCD84BC" w14:textId="77777777" w:rsidR="002E735A" w:rsidRPr="006A685C" w:rsidRDefault="002E735A" w:rsidP="00F776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>Special Certifications:</w:t>
            </w:r>
          </w:p>
        </w:tc>
      </w:tr>
      <w:tr w:rsidR="00F77697" w:rsidRPr="006A685C" w14:paraId="765BB5B1" w14:textId="77777777" w:rsidTr="00075B3E">
        <w:trPr>
          <w:trHeight w:val="378"/>
        </w:trPr>
        <w:tc>
          <w:tcPr>
            <w:tcW w:w="469" w:type="dxa"/>
            <w:vAlign w:val="center"/>
          </w:tcPr>
          <w:p w14:paraId="4C790BCC" w14:textId="77777777" w:rsidR="002E735A" w:rsidRPr="006A685C" w:rsidRDefault="002E735A" w:rsidP="007E41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1" w:type="dxa"/>
            <w:vAlign w:val="center"/>
          </w:tcPr>
          <w:p w14:paraId="5AC681E0" w14:textId="77777777" w:rsidR="002E735A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0C715661" w14:textId="77777777" w:rsidR="002E735A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14:paraId="730B7F35" w14:textId="77777777" w:rsidR="002E735A" w:rsidRPr="006A685C" w:rsidRDefault="002E735A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89" w:type="dxa"/>
            <w:vAlign w:val="center"/>
          </w:tcPr>
          <w:p w14:paraId="1B1C0865" w14:textId="77777777" w:rsidR="002E735A" w:rsidRPr="006A685C" w:rsidRDefault="002E735A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516" w:type="dxa"/>
            <w:vAlign w:val="center"/>
          </w:tcPr>
          <w:p w14:paraId="1D7AD326" w14:textId="77777777" w:rsidR="002E735A" w:rsidRPr="006A685C" w:rsidRDefault="002E735A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418" w:type="dxa"/>
            <w:vAlign w:val="center"/>
          </w:tcPr>
          <w:p w14:paraId="0C032516" w14:textId="77777777" w:rsidR="002E735A" w:rsidRPr="006A685C" w:rsidRDefault="002E735A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176" w:type="dxa"/>
            <w:vAlign w:val="center"/>
          </w:tcPr>
          <w:p w14:paraId="6FB26D05" w14:textId="77777777" w:rsidR="002E735A" w:rsidRPr="006A685C" w:rsidRDefault="002E735A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bookmarkStart w:id="11" w:name="Dropdown1"/>
        <w:tc>
          <w:tcPr>
            <w:tcW w:w="1152" w:type="dxa"/>
            <w:vAlign w:val="center"/>
          </w:tcPr>
          <w:p w14:paraId="2B0D4337" w14:textId="77777777" w:rsidR="002E735A" w:rsidRPr="006A685C" w:rsidRDefault="00F77697" w:rsidP="00F77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State of MI"/>
                    <w:listEntry w:val="AMA"/>
                    <w:listEntry w:val="NPDB"/>
                    <w:listEntry w:val="Other"/>
                  </w:ddList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83840">
              <w:rPr>
                <w:rFonts w:ascii="Arial" w:hAnsi="Arial" w:cs="Arial"/>
                <w:sz w:val="16"/>
                <w:szCs w:val="16"/>
              </w:rPr>
            </w:r>
            <w:r w:rsidR="00F838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224" w:type="dxa"/>
            <w:vAlign w:val="center"/>
          </w:tcPr>
          <w:p w14:paraId="36D86C1F" w14:textId="77777777" w:rsidR="002E735A" w:rsidRPr="006A685C" w:rsidRDefault="002E735A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7697"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="00F77697"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="00F77697"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="00F77697"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="00F77697"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064" w:type="dxa"/>
            <w:vAlign w:val="center"/>
          </w:tcPr>
          <w:p w14:paraId="27B8C49E" w14:textId="77777777" w:rsidR="002E735A" w:rsidRPr="006A685C" w:rsidRDefault="002E735A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F77697" w:rsidRPr="006A685C" w14:paraId="73EBF694" w14:textId="77777777" w:rsidTr="00075B3E">
        <w:trPr>
          <w:trHeight w:val="378"/>
        </w:trPr>
        <w:tc>
          <w:tcPr>
            <w:tcW w:w="469" w:type="dxa"/>
            <w:vAlign w:val="center"/>
          </w:tcPr>
          <w:p w14:paraId="37562E67" w14:textId="77777777" w:rsidR="00F77697" w:rsidRPr="006A685C" w:rsidRDefault="00F77697" w:rsidP="007E41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1" w:type="dxa"/>
            <w:vAlign w:val="center"/>
          </w:tcPr>
          <w:p w14:paraId="003EFCDD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0B775CCA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14:paraId="7D2F7531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20AFCFC8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13C2E115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641A9A9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101699BB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E144C89" w14:textId="77777777" w:rsidR="00F77697" w:rsidRPr="006A685C" w:rsidRDefault="00F77697" w:rsidP="00F77697">
            <w:pPr>
              <w:jc w:val="center"/>
              <w:rPr>
                <w:rFonts w:ascii="Arial" w:hAnsi="Arial" w:cs="Arial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State of MI"/>
                    <w:listEntry w:val="AMA"/>
                    <w:listEntry w:val="NPDB"/>
                    <w:listEntry w:val="Other"/>
                  </w:ddList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83840">
              <w:rPr>
                <w:rFonts w:ascii="Arial" w:hAnsi="Arial" w:cs="Arial"/>
                <w:sz w:val="16"/>
                <w:szCs w:val="16"/>
              </w:rPr>
            </w:r>
            <w:r w:rsidR="00F838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7BC9070C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6A204B0C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7697" w:rsidRPr="006A685C" w14:paraId="57787310" w14:textId="77777777" w:rsidTr="00075B3E">
        <w:trPr>
          <w:trHeight w:val="378"/>
        </w:trPr>
        <w:tc>
          <w:tcPr>
            <w:tcW w:w="469" w:type="dxa"/>
            <w:vAlign w:val="center"/>
          </w:tcPr>
          <w:p w14:paraId="3E5F8932" w14:textId="77777777" w:rsidR="00F77697" w:rsidRPr="006A685C" w:rsidRDefault="00F77697" w:rsidP="007E41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1" w:type="dxa"/>
            <w:vAlign w:val="center"/>
          </w:tcPr>
          <w:p w14:paraId="721F1FB3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2F0FFC61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14:paraId="1351F3E0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4A059BA9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54318094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A1E93F9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521F61A4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8F1B489" w14:textId="77777777" w:rsidR="00F77697" w:rsidRPr="006A685C" w:rsidRDefault="00F77697" w:rsidP="00F77697">
            <w:pPr>
              <w:jc w:val="center"/>
              <w:rPr>
                <w:rFonts w:ascii="Arial" w:hAnsi="Arial" w:cs="Arial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State of MI"/>
                    <w:listEntry w:val="AMA"/>
                    <w:listEntry w:val="NPDB"/>
                    <w:listEntry w:val="Other"/>
                  </w:ddList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83840">
              <w:rPr>
                <w:rFonts w:ascii="Arial" w:hAnsi="Arial" w:cs="Arial"/>
                <w:sz w:val="16"/>
                <w:szCs w:val="16"/>
              </w:rPr>
            </w:r>
            <w:r w:rsidR="00F838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0BA7AB16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3A5B3120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7697" w:rsidRPr="006A685C" w14:paraId="1BF19084" w14:textId="77777777" w:rsidTr="00075B3E">
        <w:trPr>
          <w:trHeight w:val="378"/>
        </w:trPr>
        <w:tc>
          <w:tcPr>
            <w:tcW w:w="469" w:type="dxa"/>
            <w:vAlign w:val="center"/>
          </w:tcPr>
          <w:p w14:paraId="42E30FDE" w14:textId="77777777" w:rsidR="00F77697" w:rsidRPr="006A685C" w:rsidRDefault="00F77697" w:rsidP="007E41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1" w:type="dxa"/>
            <w:vAlign w:val="center"/>
          </w:tcPr>
          <w:p w14:paraId="1BE4966F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2B6BF18C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14:paraId="671E5DCD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1301686D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380FE71A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521B18D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08A557A7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A204496" w14:textId="77777777" w:rsidR="00F77697" w:rsidRPr="006A685C" w:rsidRDefault="00F77697" w:rsidP="00F77697">
            <w:pPr>
              <w:jc w:val="center"/>
              <w:rPr>
                <w:rFonts w:ascii="Arial" w:hAnsi="Arial" w:cs="Arial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State of MI"/>
                    <w:listEntry w:val="AMA"/>
                    <w:listEntry w:val="NPDB"/>
                    <w:listEntry w:val="Other"/>
                  </w:ddList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83840">
              <w:rPr>
                <w:rFonts w:ascii="Arial" w:hAnsi="Arial" w:cs="Arial"/>
                <w:sz w:val="16"/>
                <w:szCs w:val="16"/>
              </w:rPr>
            </w:r>
            <w:r w:rsidR="00F838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52F3FAB2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74E54E16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7697" w:rsidRPr="006A685C" w14:paraId="5B99B55B" w14:textId="77777777" w:rsidTr="00075B3E">
        <w:trPr>
          <w:trHeight w:val="378"/>
        </w:trPr>
        <w:tc>
          <w:tcPr>
            <w:tcW w:w="469" w:type="dxa"/>
            <w:vAlign w:val="center"/>
          </w:tcPr>
          <w:p w14:paraId="1D41C86F" w14:textId="77777777" w:rsidR="00F77697" w:rsidRPr="006A685C" w:rsidRDefault="00F77697" w:rsidP="007E41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1" w:type="dxa"/>
            <w:vAlign w:val="center"/>
          </w:tcPr>
          <w:p w14:paraId="7FB311CD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13BEF09E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14:paraId="1F219CB7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6785DE9C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15BA077A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CBD9004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2F4AA1E0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D30DF99" w14:textId="77777777" w:rsidR="00F77697" w:rsidRPr="006A685C" w:rsidRDefault="00F77697" w:rsidP="00F77697">
            <w:pPr>
              <w:jc w:val="center"/>
              <w:rPr>
                <w:rFonts w:ascii="Arial" w:hAnsi="Arial" w:cs="Arial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State of MI"/>
                    <w:listEntry w:val="AMA"/>
                    <w:listEntry w:val="NPDB"/>
                    <w:listEntry w:val="Other"/>
                  </w:ddList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83840">
              <w:rPr>
                <w:rFonts w:ascii="Arial" w:hAnsi="Arial" w:cs="Arial"/>
                <w:sz w:val="16"/>
                <w:szCs w:val="16"/>
              </w:rPr>
            </w:r>
            <w:r w:rsidR="00F838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36FEC687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6712E9A1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7697" w:rsidRPr="006A685C" w14:paraId="304A361B" w14:textId="77777777" w:rsidTr="00075B3E">
        <w:trPr>
          <w:trHeight w:val="378"/>
        </w:trPr>
        <w:tc>
          <w:tcPr>
            <w:tcW w:w="469" w:type="dxa"/>
            <w:vAlign w:val="center"/>
          </w:tcPr>
          <w:p w14:paraId="32CF452B" w14:textId="77777777" w:rsidR="00F77697" w:rsidRPr="006A685C" w:rsidRDefault="00F77697" w:rsidP="007E41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1" w:type="dxa"/>
            <w:vAlign w:val="center"/>
          </w:tcPr>
          <w:p w14:paraId="549D45AE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308713DB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14:paraId="491184C3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401EFC44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7FC084DB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7B5C2B1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32FAC0F7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8C99434" w14:textId="77777777" w:rsidR="00F77697" w:rsidRPr="006A685C" w:rsidRDefault="00F77697" w:rsidP="00F77697">
            <w:pPr>
              <w:jc w:val="center"/>
              <w:rPr>
                <w:rFonts w:ascii="Arial" w:hAnsi="Arial" w:cs="Arial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State of MI"/>
                    <w:listEntry w:val="AMA"/>
                    <w:listEntry w:val="NPDB"/>
                    <w:listEntry w:val="Other"/>
                  </w:ddList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83840">
              <w:rPr>
                <w:rFonts w:ascii="Arial" w:hAnsi="Arial" w:cs="Arial"/>
                <w:sz w:val="16"/>
                <w:szCs w:val="16"/>
              </w:rPr>
            </w:r>
            <w:r w:rsidR="00F838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48476BE0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77025A2C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7697" w:rsidRPr="006A685C" w14:paraId="17CA5F39" w14:textId="77777777" w:rsidTr="00075B3E">
        <w:trPr>
          <w:trHeight w:val="378"/>
        </w:trPr>
        <w:tc>
          <w:tcPr>
            <w:tcW w:w="469" w:type="dxa"/>
            <w:vAlign w:val="center"/>
          </w:tcPr>
          <w:p w14:paraId="2A0A87D8" w14:textId="77777777" w:rsidR="00F77697" w:rsidRPr="006A685C" w:rsidRDefault="00F77697" w:rsidP="007E41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1" w:type="dxa"/>
            <w:vAlign w:val="center"/>
          </w:tcPr>
          <w:p w14:paraId="710A41BB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3188A217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14:paraId="61BF0945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78D38FC1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673ECA55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EE51C62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667EBEF4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7709173" w14:textId="77777777" w:rsidR="00F77697" w:rsidRPr="006A685C" w:rsidRDefault="00F77697" w:rsidP="00F77697">
            <w:pPr>
              <w:jc w:val="center"/>
              <w:rPr>
                <w:rFonts w:ascii="Arial" w:hAnsi="Arial" w:cs="Arial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State of MI"/>
                    <w:listEntry w:val="AMA"/>
                    <w:listEntry w:val="NPDB"/>
                    <w:listEntry w:val="Other"/>
                  </w:ddList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83840">
              <w:rPr>
                <w:rFonts w:ascii="Arial" w:hAnsi="Arial" w:cs="Arial"/>
                <w:sz w:val="16"/>
                <w:szCs w:val="16"/>
              </w:rPr>
            </w:r>
            <w:r w:rsidR="00F838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2488B774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2BF2AC57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7697" w:rsidRPr="006A685C" w14:paraId="5A86355F" w14:textId="77777777" w:rsidTr="00075B3E">
        <w:trPr>
          <w:trHeight w:val="378"/>
        </w:trPr>
        <w:tc>
          <w:tcPr>
            <w:tcW w:w="469" w:type="dxa"/>
            <w:vAlign w:val="center"/>
          </w:tcPr>
          <w:p w14:paraId="49B3CA79" w14:textId="77777777" w:rsidR="00F77697" w:rsidRPr="006A685C" w:rsidRDefault="00F77697" w:rsidP="007E41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1" w:type="dxa"/>
            <w:vAlign w:val="center"/>
          </w:tcPr>
          <w:p w14:paraId="116B69B6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60C33837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14:paraId="3C5092A9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7A1740D2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691EB9EA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ACF2923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586A0977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6FA0DB1" w14:textId="77777777" w:rsidR="00F77697" w:rsidRPr="006A685C" w:rsidRDefault="00F77697" w:rsidP="00F77697">
            <w:pPr>
              <w:jc w:val="center"/>
              <w:rPr>
                <w:rFonts w:ascii="Arial" w:hAnsi="Arial" w:cs="Arial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State of MI"/>
                    <w:listEntry w:val="AMA"/>
                    <w:listEntry w:val="NPDB"/>
                    <w:listEntry w:val="Other"/>
                  </w:ddList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83840">
              <w:rPr>
                <w:rFonts w:ascii="Arial" w:hAnsi="Arial" w:cs="Arial"/>
                <w:sz w:val="16"/>
                <w:szCs w:val="16"/>
              </w:rPr>
            </w:r>
            <w:r w:rsidR="00F838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71EC3BFB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0EC5EF9E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7697" w:rsidRPr="006A685C" w14:paraId="533CF9A6" w14:textId="77777777" w:rsidTr="00075B3E">
        <w:trPr>
          <w:trHeight w:val="378"/>
        </w:trPr>
        <w:tc>
          <w:tcPr>
            <w:tcW w:w="469" w:type="dxa"/>
            <w:vAlign w:val="center"/>
          </w:tcPr>
          <w:p w14:paraId="69BA6775" w14:textId="77777777" w:rsidR="00F77697" w:rsidRPr="006A685C" w:rsidRDefault="00F77697" w:rsidP="007E41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1" w:type="dxa"/>
            <w:vAlign w:val="center"/>
          </w:tcPr>
          <w:p w14:paraId="2F1FED90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76E98307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14:paraId="77549BF3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03EFB596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1E15FC28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C775B01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19EB125A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A2BCA21" w14:textId="77777777" w:rsidR="00F77697" w:rsidRPr="006A685C" w:rsidRDefault="00F77697" w:rsidP="00F77697">
            <w:pPr>
              <w:jc w:val="center"/>
              <w:rPr>
                <w:rFonts w:ascii="Arial" w:hAnsi="Arial" w:cs="Arial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State of MI"/>
                    <w:listEntry w:val="AMA"/>
                    <w:listEntry w:val="NPDB"/>
                    <w:listEntry w:val="Other"/>
                  </w:ddList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83840">
              <w:rPr>
                <w:rFonts w:ascii="Arial" w:hAnsi="Arial" w:cs="Arial"/>
                <w:sz w:val="16"/>
                <w:szCs w:val="16"/>
              </w:rPr>
            </w:r>
            <w:r w:rsidR="00F838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2CF6401C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7E065021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7697" w:rsidRPr="006A685C" w14:paraId="12C2334C" w14:textId="77777777" w:rsidTr="00075B3E">
        <w:trPr>
          <w:trHeight w:val="378"/>
        </w:trPr>
        <w:tc>
          <w:tcPr>
            <w:tcW w:w="469" w:type="dxa"/>
            <w:vAlign w:val="center"/>
          </w:tcPr>
          <w:p w14:paraId="6542324A" w14:textId="77777777" w:rsidR="00F77697" w:rsidRPr="006A685C" w:rsidRDefault="00F77697" w:rsidP="007E41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1" w:type="dxa"/>
            <w:vAlign w:val="center"/>
          </w:tcPr>
          <w:p w14:paraId="37902AAF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30C24155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14:paraId="275137D7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71D80466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072DC055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138395A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64FCD536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28C5634" w14:textId="77777777" w:rsidR="00F77697" w:rsidRPr="006A685C" w:rsidRDefault="00F77697" w:rsidP="00F77697">
            <w:pPr>
              <w:jc w:val="center"/>
              <w:rPr>
                <w:rFonts w:ascii="Arial" w:hAnsi="Arial" w:cs="Arial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State of MI"/>
                    <w:listEntry w:val="AMA"/>
                    <w:listEntry w:val="NPDB"/>
                    <w:listEntry w:val="Other"/>
                  </w:ddList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83840">
              <w:rPr>
                <w:rFonts w:ascii="Arial" w:hAnsi="Arial" w:cs="Arial"/>
                <w:sz w:val="16"/>
                <w:szCs w:val="16"/>
              </w:rPr>
            </w:r>
            <w:r w:rsidR="00F838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6CD3E92C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18A5267C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7697" w:rsidRPr="006A685C" w14:paraId="378908C8" w14:textId="77777777" w:rsidTr="00075B3E">
        <w:trPr>
          <w:trHeight w:val="378"/>
        </w:trPr>
        <w:tc>
          <w:tcPr>
            <w:tcW w:w="469" w:type="dxa"/>
            <w:vAlign w:val="center"/>
          </w:tcPr>
          <w:p w14:paraId="3F36B2B1" w14:textId="77777777" w:rsidR="00F77697" w:rsidRPr="006A685C" w:rsidRDefault="00F77697" w:rsidP="007E41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1" w:type="dxa"/>
            <w:vAlign w:val="center"/>
          </w:tcPr>
          <w:p w14:paraId="3072001A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207AAA15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14:paraId="1CDBA9CB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320D9322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4DD256A4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952C2DF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170AB111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0379AAB" w14:textId="77777777" w:rsidR="00F77697" w:rsidRPr="006A685C" w:rsidRDefault="00F77697" w:rsidP="00F77697">
            <w:pPr>
              <w:jc w:val="center"/>
              <w:rPr>
                <w:rFonts w:ascii="Arial" w:hAnsi="Arial" w:cs="Arial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State of MI"/>
                    <w:listEntry w:val="AMA"/>
                    <w:listEntry w:val="NPDB"/>
                    <w:listEntry w:val="Other"/>
                  </w:ddList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83840">
              <w:rPr>
                <w:rFonts w:ascii="Arial" w:hAnsi="Arial" w:cs="Arial"/>
                <w:sz w:val="16"/>
                <w:szCs w:val="16"/>
              </w:rPr>
            </w:r>
            <w:r w:rsidR="00F838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40353C28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5551A08C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7697" w:rsidRPr="006A685C" w14:paraId="7765D162" w14:textId="77777777" w:rsidTr="00075B3E">
        <w:trPr>
          <w:trHeight w:val="378"/>
        </w:trPr>
        <w:tc>
          <w:tcPr>
            <w:tcW w:w="469" w:type="dxa"/>
            <w:vAlign w:val="center"/>
          </w:tcPr>
          <w:p w14:paraId="1F22A60B" w14:textId="77777777" w:rsidR="00F77697" w:rsidRPr="006A685C" w:rsidRDefault="00F77697" w:rsidP="007E41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1" w:type="dxa"/>
            <w:vAlign w:val="center"/>
          </w:tcPr>
          <w:p w14:paraId="0F48AF1E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7272D16F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14:paraId="39D990BA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6A91FDB8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7DBF66FD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2DEEE5F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2D6B9319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2F6DEBB" w14:textId="77777777" w:rsidR="00F77697" w:rsidRPr="006A685C" w:rsidRDefault="00F77697" w:rsidP="00F77697">
            <w:pPr>
              <w:jc w:val="center"/>
              <w:rPr>
                <w:rFonts w:ascii="Arial" w:hAnsi="Arial" w:cs="Arial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State of MI"/>
                    <w:listEntry w:val="AMA"/>
                    <w:listEntry w:val="NPDB"/>
                    <w:listEntry w:val="Other"/>
                  </w:ddList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83840">
              <w:rPr>
                <w:rFonts w:ascii="Arial" w:hAnsi="Arial" w:cs="Arial"/>
                <w:sz w:val="16"/>
                <w:szCs w:val="16"/>
              </w:rPr>
            </w:r>
            <w:r w:rsidR="00F838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23CB6BB3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4DEF7B9B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7697" w:rsidRPr="006A685C" w14:paraId="3B8F6E6E" w14:textId="77777777" w:rsidTr="00075B3E">
        <w:trPr>
          <w:trHeight w:val="378"/>
        </w:trPr>
        <w:tc>
          <w:tcPr>
            <w:tcW w:w="469" w:type="dxa"/>
            <w:vAlign w:val="center"/>
          </w:tcPr>
          <w:p w14:paraId="181E81E8" w14:textId="77777777" w:rsidR="00F77697" w:rsidRPr="006A685C" w:rsidRDefault="00F77697" w:rsidP="007E41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01" w:type="dxa"/>
            <w:vAlign w:val="center"/>
          </w:tcPr>
          <w:p w14:paraId="656A6AEF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3E9541DE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14:paraId="7F0CC2D4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279B2F69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0776944F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B2440E9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68DB1CE8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8F0F0A2" w14:textId="77777777" w:rsidR="00F77697" w:rsidRPr="006A685C" w:rsidRDefault="00F77697" w:rsidP="00F77697">
            <w:pPr>
              <w:jc w:val="center"/>
              <w:rPr>
                <w:rFonts w:ascii="Arial" w:hAnsi="Arial" w:cs="Arial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State of MI"/>
                    <w:listEntry w:val="AMA"/>
                    <w:listEntry w:val="NPDB"/>
                    <w:listEntry w:val="Other"/>
                  </w:ddList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83840">
              <w:rPr>
                <w:rFonts w:ascii="Arial" w:hAnsi="Arial" w:cs="Arial"/>
                <w:sz w:val="16"/>
                <w:szCs w:val="16"/>
              </w:rPr>
            </w:r>
            <w:r w:rsidR="00F838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0E4C5677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219DBE04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7697" w:rsidRPr="006A685C" w14:paraId="771D1B82" w14:textId="77777777" w:rsidTr="00075B3E">
        <w:trPr>
          <w:trHeight w:val="378"/>
        </w:trPr>
        <w:tc>
          <w:tcPr>
            <w:tcW w:w="469" w:type="dxa"/>
            <w:vAlign w:val="center"/>
          </w:tcPr>
          <w:p w14:paraId="088C36AD" w14:textId="77777777" w:rsidR="00F77697" w:rsidRPr="006A685C" w:rsidRDefault="00F77697" w:rsidP="007E41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01" w:type="dxa"/>
            <w:vAlign w:val="center"/>
          </w:tcPr>
          <w:p w14:paraId="061A2D9E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3554C4AA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14:paraId="1009856D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58506E01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2098FA2D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7C253B6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65122BE8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52B455E" w14:textId="77777777" w:rsidR="00F77697" w:rsidRPr="006A685C" w:rsidRDefault="00F77697" w:rsidP="00F77697">
            <w:pPr>
              <w:jc w:val="center"/>
              <w:rPr>
                <w:rFonts w:ascii="Arial" w:hAnsi="Arial" w:cs="Arial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State of MI"/>
                    <w:listEntry w:val="AMA"/>
                    <w:listEntry w:val="NPDB"/>
                    <w:listEntry w:val="Other"/>
                  </w:ddList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83840">
              <w:rPr>
                <w:rFonts w:ascii="Arial" w:hAnsi="Arial" w:cs="Arial"/>
                <w:sz w:val="16"/>
                <w:szCs w:val="16"/>
              </w:rPr>
            </w:r>
            <w:r w:rsidR="00F838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6810D1B5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6849ED2F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7697" w:rsidRPr="006A685C" w14:paraId="35CCF287" w14:textId="77777777" w:rsidTr="00075B3E">
        <w:trPr>
          <w:trHeight w:val="378"/>
        </w:trPr>
        <w:tc>
          <w:tcPr>
            <w:tcW w:w="469" w:type="dxa"/>
            <w:vAlign w:val="center"/>
          </w:tcPr>
          <w:p w14:paraId="32B53899" w14:textId="77777777" w:rsidR="00F77697" w:rsidRPr="006A685C" w:rsidRDefault="00F77697" w:rsidP="007E41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01" w:type="dxa"/>
            <w:vAlign w:val="center"/>
          </w:tcPr>
          <w:p w14:paraId="6D490E7C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26BDA123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14:paraId="53DB7961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25CC6AE3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2E2D487A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A424B23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7C4936E2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FCB6CA5" w14:textId="77777777" w:rsidR="00F77697" w:rsidRPr="006A685C" w:rsidRDefault="00F77697" w:rsidP="00F77697">
            <w:pPr>
              <w:jc w:val="center"/>
              <w:rPr>
                <w:rFonts w:ascii="Arial" w:hAnsi="Arial" w:cs="Arial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State of MI"/>
                    <w:listEntry w:val="AMA"/>
                    <w:listEntry w:val="NPDB"/>
                    <w:listEntry w:val="Other"/>
                  </w:ddList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83840">
              <w:rPr>
                <w:rFonts w:ascii="Arial" w:hAnsi="Arial" w:cs="Arial"/>
                <w:sz w:val="16"/>
                <w:szCs w:val="16"/>
              </w:rPr>
            </w:r>
            <w:r w:rsidR="00F838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5A13C92F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441A08B5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7697" w:rsidRPr="006A685C" w14:paraId="65003103" w14:textId="77777777" w:rsidTr="00075B3E">
        <w:trPr>
          <w:trHeight w:val="378"/>
        </w:trPr>
        <w:tc>
          <w:tcPr>
            <w:tcW w:w="469" w:type="dxa"/>
            <w:vAlign w:val="center"/>
          </w:tcPr>
          <w:p w14:paraId="1280F8AB" w14:textId="77777777" w:rsidR="00F77697" w:rsidRPr="006A685C" w:rsidRDefault="00F77697" w:rsidP="007E41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901" w:type="dxa"/>
            <w:vAlign w:val="center"/>
          </w:tcPr>
          <w:p w14:paraId="78D06081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6D133164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14:paraId="145AC556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79513F64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3CF9E6A6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A1249F1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0AAB8203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0A7704C" w14:textId="77777777" w:rsidR="00F77697" w:rsidRPr="006A685C" w:rsidRDefault="00F77697" w:rsidP="00F77697">
            <w:pPr>
              <w:jc w:val="center"/>
              <w:rPr>
                <w:rFonts w:ascii="Arial" w:hAnsi="Arial" w:cs="Arial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State of MI"/>
                    <w:listEntry w:val="AMA"/>
                    <w:listEntry w:val="NPDB"/>
                    <w:listEntry w:val="Other"/>
                  </w:ddList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83840">
              <w:rPr>
                <w:rFonts w:ascii="Arial" w:hAnsi="Arial" w:cs="Arial"/>
                <w:sz w:val="16"/>
                <w:szCs w:val="16"/>
              </w:rPr>
            </w:r>
            <w:r w:rsidR="00F838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628C1130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327C48C3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7697" w:rsidRPr="006A685C" w14:paraId="1D66AC92" w14:textId="77777777" w:rsidTr="00075B3E">
        <w:trPr>
          <w:trHeight w:val="378"/>
        </w:trPr>
        <w:tc>
          <w:tcPr>
            <w:tcW w:w="469" w:type="dxa"/>
            <w:vAlign w:val="center"/>
          </w:tcPr>
          <w:p w14:paraId="53652791" w14:textId="77777777" w:rsidR="00F77697" w:rsidRPr="006A685C" w:rsidRDefault="00F77697" w:rsidP="007E41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901" w:type="dxa"/>
            <w:vAlign w:val="center"/>
          </w:tcPr>
          <w:p w14:paraId="6AABB998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58FBE6D7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14:paraId="52D3B227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1E665929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57774F50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72A8C9A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5660AFEF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64A424F" w14:textId="77777777" w:rsidR="00F77697" w:rsidRPr="006A685C" w:rsidRDefault="00F77697" w:rsidP="00F77697">
            <w:pPr>
              <w:jc w:val="center"/>
              <w:rPr>
                <w:rFonts w:ascii="Arial" w:hAnsi="Arial" w:cs="Arial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State of MI"/>
                    <w:listEntry w:val="AMA"/>
                    <w:listEntry w:val="NPDB"/>
                    <w:listEntry w:val="Other"/>
                  </w:ddList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83840">
              <w:rPr>
                <w:rFonts w:ascii="Arial" w:hAnsi="Arial" w:cs="Arial"/>
                <w:sz w:val="16"/>
                <w:szCs w:val="16"/>
              </w:rPr>
            </w:r>
            <w:r w:rsidR="00F838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79DEAC69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6E891E92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7697" w:rsidRPr="006A685C" w14:paraId="318E16BC" w14:textId="77777777" w:rsidTr="00075B3E">
        <w:trPr>
          <w:trHeight w:val="378"/>
        </w:trPr>
        <w:tc>
          <w:tcPr>
            <w:tcW w:w="469" w:type="dxa"/>
            <w:vAlign w:val="center"/>
          </w:tcPr>
          <w:p w14:paraId="06F71550" w14:textId="77777777" w:rsidR="00F77697" w:rsidRPr="006A685C" w:rsidRDefault="00F77697" w:rsidP="007E41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901" w:type="dxa"/>
            <w:vAlign w:val="center"/>
          </w:tcPr>
          <w:p w14:paraId="4FF96159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2D187185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14:paraId="1DC7BB28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1263BE15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177FE939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122EF06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54387F50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678FA81" w14:textId="77777777" w:rsidR="00F77697" w:rsidRPr="006A685C" w:rsidRDefault="00F77697" w:rsidP="00F77697">
            <w:pPr>
              <w:jc w:val="center"/>
              <w:rPr>
                <w:rFonts w:ascii="Arial" w:hAnsi="Arial" w:cs="Arial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State of MI"/>
                    <w:listEntry w:val="AMA"/>
                    <w:listEntry w:val="NPDB"/>
                    <w:listEntry w:val="Other"/>
                  </w:ddList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83840">
              <w:rPr>
                <w:rFonts w:ascii="Arial" w:hAnsi="Arial" w:cs="Arial"/>
                <w:sz w:val="16"/>
                <w:szCs w:val="16"/>
              </w:rPr>
            </w:r>
            <w:r w:rsidR="00F838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3A2EE38E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33DC9D5F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7697" w:rsidRPr="006A685C" w14:paraId="767350FC" w14:textId="77777777" w:rsidTr="00075B3E">
        <w:trPr>
          <w:trHeight w:val="378"/>
        </w:trPr>
        <w:tc>
          <w:tcPr>
            <w:tcW w:w="469" w:type="dxa"/>
            <w:vAlign w:val="center"/>
          </w:tcPr>
          <w:p w14:paraId="330B003E" w14:textId="77777777" w:rsidR="00F77697" w:rsidRPr="006A685C" w:rsidRDefault="00F77697" w:rsidP="007E41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901" w:type="dxa"/>
            <w:vAlign w:val="center"/>
          </w:tcPr>
          <w:p w14:paraId="48150B1D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6A58210A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14:paraId="51F85DBD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40310516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339CE646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53AD7A2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5D6F3146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DC238F4" w14:textId="77777777" w:rsidR="00F77697" w:rsidRPr="006A685C" w:rsidRDefault="00F77697" w:rsidP="00F77697">
            <w:pPr>
              <w:jc w:val="center"/>
              <w:rPr>
                <w:rFonts w:ascii="Arial" w:hAnsi="Arial" w:cs="Arial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State of MI"/>
                    <w:listEntry w:val="AMA"/>
                    <w:listEntry w:val="NPDB"/>
                    <w:listEntry w:val="Other"/>
                  </w:ddList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83840">
              <w:rPr>
                <w:rFonts w:ascii="Arial" w:hAnsi="Arial" w:cs="Arial"/>
                <w:sz w:val="16"/>
                <w:szCs w:val="16"/>
              </w:rPr>
            </w:r>
            <w:r w:rsidR="00F838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6F0F990B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446F21DF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7697" w:rsidRPr="006A685C" w14:paraId="354DD8A1" w14:textId="77777777" w:rsidTr="00075B3E">
        <w:trPr>
          <w:trHeight w:val="378"/>
        </w:trPr>
        <w:tc>
          <w:tcPr>
            <w:tcW w:w="469" w:type="dxa"/>
            <w:vAlign w:val="center"/>
          </w:tcPr>
          <w:p w14:paraId="40F6BFBE" w14:textId="77777777" w:rsidR="00F77697" w:rsidRPr="006A685C" w:rsidRDefault="00F77697" w:rsidP="007E41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01" w:type="dxa"/>
            <w:vAlign w:val="center"/>
          </w:tcPr>
          <w:p w14:paraId="5526C0F3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4AC51DD1" w14:textId="77777777" w:rsidR="00F77697" w:rsidRPr="006A685C" w:rsidRDefault="00F77697" w:rsidP="00F77697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14:paraId="0715B837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6748CEED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6F3735BB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4154CC2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302E71D7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0D203E6" w14:textId="77777777" w:rsidR="00F77697" w:rsidRPr="006A685C" w:rsidRDefault="00F77697" w:rsidP="00F77697">
            <w:pPr>
              <w:jc w:val="center"/>
              <w:rPr>
                <w:rFonts w:ascii="Arial" w:hAnsi="Arial" w:cs="Arial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State of MI"/>
                    <w:listEntry w:val="AMA"/>
                    <w:listEntry w:val="NPDB"/>
                    <w:listEntry w:val="Other"/>
                  </w:ddList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83840">
              <w:rPr>
                <w:rFonts w:ascii="Arial" w:hAnsi="Arial" w:cs="Arial"/>
                <w:sz w:val="16"/>
                <w:szCs w:val="16"/>
              </w:rPr>
            </w:r>
            <w:r w:rsidR="00F838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13EC4A47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6AEA305A" w14:textId="77777777" w:rsidR="00F77697" w:rsidRPr="006A685C" w:rsidRDefault="00F77697" w:rsidP="006A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67C7853" w14:textId="77777777" w:rsidR="000B081C" w:rsidRDefault="000B081C"/>
    <w:sectPr w:rsidR="000B081C" w:rsidSect="00B35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DE40" w14:textId="77777777" w:rsidR="00F83840" w:rsidRDefault="00F83840" w:rsidP="007E4196">
      <w:pPr>
        <w:spacing w:after="0" w:line="240" w:lineRule="auto"/>
      </w:pPr>
      <w:r>
        <w:separator/>
      </w:r>
    </w:p>
  </w:endnote>
  <w:endnote w:type="continuationSeparator" w:id="0">
    <w:p w14:paraId="259604B4" w14:textId="77777777" w:rsidR="00F83840" w:rsidRDefault="00F83840" w:rsidP="007E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35D8" w14:textId="77777777" w:rsidR="00F83840" w:rsidRDefault="00F83840" w:rsidP="007E4196">
      <w:pPr>
        <w:spacing w:after="0" w:line="240" w:lineRule="auto"/>
      </w:pPr>
      <w:r>
        <w:separator/>
      </w:r>
    </w:p>
  </w:footnote>
  <w:footnote w:type="continuationSeparator" w:id="0">
    <w:p w14:paraId="3E13D443" w14:textId="77777777" w:rsidR="00F83840" w:rsidRDefault="00F83840" w:rsidP="007E4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A8"/>
    <w:rsid w:val="000162CE"/>
    <w:rsid w:val="00075B3E"/>
    <w:rsid w:val="000A4F32"/>
    <w:rsid w:val="000B081C"/>
    <w:rsid w:val="00256FE1"/>
    <w:rsid w:val="002E735A"/>
    <w:rsid w:val="00504E07"/>
    <w:rsid w:val="006A685C"/>
    <w:rsid w:val="00751B19"/>
    <w:rsid w:val="007E4196"/>
    <w:rsid w:val="00B34107"/>
    <w:rsid w:val="00B35AA8"/>
    <w:rsid w:val="00BA7B3D"/>
    <w:rsid w:val="00C15DF1"/>
    <w:rsid w:val="00C230D1"/>
    <w:rsid w:val="00CF0CF0"/>
    <w:rsid w:val="00D37940"/>
    <w:rsid w:val="00DA2A9C"/>
    <w:rsid w:val="00DA45FE"/>
    <w:rsid w:val="00E42552"/>
    <w:rsid w:val="00ED58AC"/>
    <w:rsid w:val="00F77697"/>
    <w:rsid w:val="00F8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A4AB"/>
  <w15:docId w15:val="{0AC6068D-2686-4DDE-8BBA-BD0FFD32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96"/>
  </w:style>
  <w:style w:type="paragraph" w:styleId="Footer">
    <w:name w:val="footer"/>
    <w:basedOn w:val="Normal"/>
    <w:link w:val="FooterChar"/>
    <w:uiPriority w:val="99"/>
    <w:semiHidden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E3FB-FE32-4668-B7DC-A3E9BC46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colaiannej</dc:creator>
  <cp:keywords/>
  <dc:description/>
  <cp:lastModifiedBy>Delissa  Weston</cp:lastModifiedBy>
  <cp:revision>2</cp:revision>
  <dcterms:created xsi:type="dcterms:W3CDTF">2022-05-12T21:28:00Z</dcterms:created>
  <dcterms:modified xsi:type="dcterms:W3CDTF">2022-05-12T21:28:00Z</dcterms:modified>
</cp:coreProperties>
</file>